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29" w:rsidRPr="006D1D94" w:rsidRDefault="00681E29" w:rsidP="00681E2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Załącznik nr 8</w:t>
      </w:r>
    </w:p>
    <w:p w:rsidR="00681E29" w:rsidRPr="006D1D94" w:rsidRDefault="00681E29" w:rsidP="00681E2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do Regulaminu praktyk zawodowych</w:t>
      </w:r>
    </w:p>
    <w:p w:rsidR="00681E29" w:rsidRPr="006D1D94" w:rsidRDefault="00681E29" w:rsidP="00681E2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Państwowej Uczelni Stanisława Staszica w Pile</w:t>
      </w: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681E29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:rsidR="00681E29" w:rsidRPr="006D1D94" w:rsidRDefault="00681E29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</w:tr>
      <w:tr w:rsidR="00681E29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:rsidR="00681E29" w:rsidRPr="006D1D94" w:rsidRDefault="00681E29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katedra</w:t>
            </w:r>
          </w:p>
        </w:tc>
      </w:tr>
      <w:tr w:rsidR="00681E29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:rsidR="00681E29" w:rsidRPr="006D1D94" w:rsidRDefault="00681E29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kierunek, specjalność</w:t>
            </w:r>
          </w:p>
        </w:tc>
      </w:tr>
      <w:tr w:rsidR="00681E29" w:rsidRPr="006D1D94" w:rsidTr="00823584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:rsidR="00681E29" w:rsidRPr="006D1D94" w:rsidRDefault="00681E29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tryb studiów stacjonarne/niestacjonarne*</w:t>
            </w: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studia pierwszego/drugiego* stopnia</w:t>
            </w:r>
          </w:p>
          <w:p w:rsidR="00681E29" w:rsidRPr="006D1D94" w:rsidRDefault="00681E29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jednolite studia magisterskie*</w:t>
            </w:r>
          </w:p>
        </w:tc>
      </w:tr>
    </w:tbl>
    <w:p w:rsidR="00681E29" w:rsidRPr="006D1D94" w:rsidRDefault="00681E29" w:rsidP="00681E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</w:p>
    <w:p w:rsidR="00681E29" w:rsidRPr="006D1D94" w:rsidRDefault="00681E29" w:rsidP="00681E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D1D94">
        <w:rPr>
          <w:rFonts w:ascii="Times New Roman" w:eastAsia="Calibri" w:hAnsi="Times New Roman" w:cs="Times New Roman"/>
          <w:b/>
        </w:rPr>
        <w:t>ZAŚWIADCZENIE O ZREALIZOWANIU PRAKTYKI W RAMACH WOLONTARIATU</w:t>
      </w:r>
    </w:p>
    <w:p w:rsidR="00681E29" w:rsidRPr="006D1D94" w:rsidRDefault="00681E29" w:rsidP="00681E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1E29" w:rsidRPr="006D1D94" w:rsidRDefault="00681E29" w:rsidP="00681E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1D94">
        <w:rPr>
          <w:rFonts w:ascii="Times New Roman" w:eastAsia="Calibri" w:hAnsi="Times New Roman" w:cs="Times New Roman"/>
        </w:rPr>
        <w:t>rok akademicki ………/………</w:t>
      </w: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Zaświadcza się, że student/ka...........................................................................................................................</w:t>
      </w:r>
    </w:p>
    <w:p w:rsidR="00681E29" w:rsidRPr="006D1D94" w:rsidRDefault="00681E29" w:rsidP="00681E2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 xml:space="preserve">(imię i nazwisko) </w:t>
      </w: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pracował/a jako wolontariusz na rzecz ............................................................................................................</w:t>
      </w: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...........................................................................................................................................................................</w:t>
      </w:r>
    </w:p>
    <w:p w:rsidR="00681E29" w:rsidRPr="006D1D94" w:rsidRDefault="00681E29" w:rsidP="00681E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(dokładna nazwa i adres zakładu pracy)</w:t>
      </w: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Okres wolontariatu ............................................ uwzględniał ............. godzin przypisanych do  danego etapu</w:t>
      </w:r>
    </w:p>
    <w:p w:rsidR="00681E29" w:rsidRPr="006D1D94" w:rsidRDefault="00681E29" w:rsidP="00681E29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 xml:space="preserve">(od … do …, dzień, miesiąc, rok) </w:t>
      </w:r>
    </w:p>
    <w:p w:rsidR="00681E29" w:rsidRPr="006D1D94" w:rsidRDefault="00681E29" w:rsidP="00681E29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praktyki, zgodnie z harmonogramem organizacji studenckich praktyk zawodowych.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 xml:space="preserve">W ramach obowiązków student/ka wykonywał/a m.in. następujące czynności: 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</w:t>
      </w:r>
    </w:p>
    <w:p w:rsidR="00681E29" w:rsidRPr="006D1D94" w:rsidRDefault="00681E29" w:rsidP="00681E29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</w:t>
      </w: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pl" w:eastAsia="pl-PL"/>
        </w:rPr>
      </w:pPr>
      <w:r w:rsidRPr="006D1D94">
        <w:rPr>
          <w:rFonts w:ascii="Times New Roman" w:eastAsia="Calibri" w:hAnsi="Times New Roman" w:cs="Times New Roman"/>
          <w:b/>
          <w:lang w:val="pl" w:eastAsia="pl-PL"/>
        </w:rPr>
        <w:t>Charakter wykonywanej pracy był zgodny z sylabusem.</w:t>
      </w:r>
    </w:p>
    <w:p w:rsidR="00681E29" w:rsidRPr="006D1D94" w:rsidRDefault="00681E29" w:rsidP="00681E29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Zaświadczenie jest wydane w celu przedłożenia w Państwowej Uczelni Stanisława Staszica w Pile.</w:t>
      </w:r>
    </w:p>
    <w:p w:rsidR="00681E29" w:rsidRPr="006D1D94" w:rsidRDefault="00681E29" w:rsidP="00681E2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pl" w:eastAsia="pl-PL"/>
        </w:rPr>
      </w:pPr>
    </w:p>
    <w:tbl>
      <w:tblPr>
        <w:tblStyle w:val="Tabela-Siatka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82"/>
        <w:gridCol w:w="4123"/>
      </w:tblGrid>
      <w:tr w:rsidR="00681E29" w:rsidRPr="006D1D94" w:rsidTr="00823584">
        <w:tc>
          <w:tcPr>
            <w:tcW w:w="4106" w:type="dxa"/>
          </w:tcPr>
          <w:p w:rsidR="00681E29" w:rsidRPr="006D1D94" w:rsidRDefault="00681E29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81E29" w:rsidRPr="006D1D94" w:rsidRDefault="00681E29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681E29" w:rsidRPr="006D1D94" w:rsidRDefault="00681E29" w:rsidP="0082358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hAnsi="Times New Roman" w:cs="Times New Roman"/>
                <w:sz w:val="18"/>
                <w:szCs w:val="18"/>
              </w:rPr>
              <w:t xml:space="preserve">(pieczątka i czytelny podpis osoby reprezentującej organizację/instytucję/jednostkę organizacyjną, </w:t>
            </w:r>
            <w:r w:rsidRPr="006D1D94">
              <w:rPr>
                <w:rFonts w:ascii="Times New Roman" w:hAnsi="Times New Roman" w:cs="Times New Roman"/>
                <w:sz w:val="18"/>
                <w:szCs w:val="18"/>
              </w:rPr>
              <w:br/>
              <w:t>w której realizowany był wolontariat)</w:t>
            </w:r>
          </w:p>
        </w:tc>
      </w:tr>
      <w:tr w:rsidR="00681E29" w:rsidRPr="006D1D94" w:rsidTr="00823584">
        <w:tc>
          <w:tcPr>
            <w:tcW w:w="4106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482" w:type="dxa"/>
          </w:tcPr>
          <w:p w:rsidR="00681E29" w:rsidRPr="006D1D94" w:rsidRDefault="00681E29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29" w:rsidRPr="006D1D94" w:rsidTr="00823584">
        <w:tc>
          <w:tcPr>
            <w:tcW w:w="4106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Zaliczam praktykę/nie zaliczam praktyki*</w:t>
            </w:r>
          </w:p>
        </w:tc>
        <w:tc>
          <w:tcPr>
            <w:tcW w:w="1482" w:type="dxa"/>
          </w:tcPr>
          <w:p w:rsidR="00681E29" w:rsidRPr="006D1D94" w:rsidRDefault="00681E29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29" w:rsidRPr="006D1D94" w:rsidTr="00823584">
        <w:tc>
          <w:tcPr>
            <w:tcW w:w="4106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(podpis kierunkowego opiekuna praktyk – ocena)</w:t>
            </w:r>
          </w:p>
        </w:tc>
        <w:tc>
          <w:tcPr>
            <w:tcW w:w="1482" w:type="dxa"/>
          </w:tcPr>
          <w:p w:rsidR="00681E29" w:rsidRPr="006D1D94" w:rsidRDefault="00681E29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681E29" w:rsidRPr="006D1D94" w:rsidRDefault="00681E29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0785" w:rsidRDefault="00681E29" w:rsidP="00681E29">
      <w:pPr>
        <w:spacing w:before="800" w:after="0" w:line="240" w:lineRule="auto"/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*</w:t>
      </w:r>
      <w:r w:rsidRPr="006D1D94">
        <w:rPr>
          <w:rFonts w:ascii="Times New Roman" w:eastAsia="Calibri" w:hAnsi="Times New Roman" w:cs="Times New Roman"/>
          <w:sz w:val="18"/>
          <w:szCs w:val="18"/>
          <w:vertAlign w:val="superscript"/>
          <w:lang w:val="pl" w:eastAsia="pl-PL"/>
        </w:rPr>
        <w:t xml:space="preserve"> </w:t>
      </w: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niewłaściwe skreślić</w:t>
      </w:r>
      <w:bookmarkStart w:id="0" w:name="_GoBack"/>
      <w:bookmarkEnd w:id="0"/>
    </w:p>
    <w:sectPr w:rsidR="006E0785" w:rsidSect="007D0BA1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9"/>
    <w:rsid w:val="00681E29"/>
    <w:rsid w:val="006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15D2-CAF1-47CF-9ABC-43874A9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81E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Lewicka-Kalka</dc:creator>
  <cp:keywords/>
  <dc:description/>
  <cp:lastModifiedBy>Emilia Lewicka-Kalka</cp:lastModifiedBy>
  <cp:revision>1</cp:revision>
  <dcterms:created xsi:type="dcterms:W3CDTF">2020-10-08T09:25:00Z</dcterms:created>
  <dcterms:modified xsi:type="dcterms:W3CDTF">2020-10-08T09:25:00Z</dcterms:modified>
</cp:coreProperties>
</file>