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B5" w:rsidRPr="006D1D94" w:rsidRDefault="000D76B5" w:rsidP="000D7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Załącznik nr 7</w:t>
      </w:r>
    </w:p>
    <w:p w:rsidR="000D76B5" w:rsidRPr="006D1D94" w:rsidRDefault="000D76B5" w:rsidP="000D7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do Regulaminu praktyk zawodowych</w:t>
      </w:r>
    </w:p>
    <w:p w:rsidR="000D76B5" w:rsidRPr="006D1D94" w:rsidRDefault="000D76B5" w:rsidP="000D7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Państwowej Uczelni Stanisława Staszica w Pile</w:t>
      </w:r>
    </w:p>
    <w:p w:rsidR="000D76B5" w:rsidRPr="006D1D94" w:rsidRDefault="000D76B5" w:rsidP="000D76B5">
      <w:pPr>
        <w:spacing w:after="0" w:line="240" w:lineRule="auto"/>
        <w:jc w:val="right"/>
        <w:rPr>
          <w:rFonts w:ascii="Times New Roman" w:eastAsia="Calibri" w:hAnsi="Times New Roman" w:cs="Times New Roman"/>
          <w:lang w:val="pl" w:eastAsia="pl-PL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0D76B5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:rsidR="000D76B5" w:rsidRPr="006D1D94" w:rsidRDefault="000D76B5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</w:tr>
      <w:tr w:rsidR="000D76B5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:rsidR="000D76B5" w:rsidRPr="006D1D94" w:rsidRDefault="000D76B5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katedra</w:t>
            </w:r>
          </w:p>
        </w:tc>
      </w:tr>
      <w:tr w:rsidR="000D76B5" w:rsidRPr="006D1D94" w:rsidTr="00823584">
        <w:trPr>
          <w:jc w:val="center"/>
        </w:trPr>
        <w:tc>
          <w:tcPr>
            <w:tcW w:w="464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:rsidR="000D76B5" w:rsidRPr="006D1D94" w:rsidRDefault="000D76B5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kierunek, specjalność</w:t>
            </w:r>
          </w:p>
        </w:tc>
      </w:tr>
      <w:tr w:rsidR="000D76B5" w:rsidRPr="006D1D94" w:rsidTr="00823584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:rsidR="000D76B5" w:rsidRPr="006D1D94" w:rsidRDefault="000D76B5" w:rsidP="008235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shd w:val="clear" w:color="auto" w:fill="auto"/>
          </w:tcPr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tryb studiów stacjonarne/niestacjonarne*</w:t>
            </w: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studia pierwszego/drugiego* stopnia</w:t>
            </w:r>
          </w:p>
          <w:p w:rsidR="000D76B5" w:rsidRPr="006D1D94" w:rsidRDefault="000D76B5" w:rsidP="008235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eastAsia="Calibri" w:hAnsi="Times New Roman" w:cs="Times New Roman"/>
                <w:sz w:val="18"/>
                <w:szCs w:val="18"/>
              </w:rPr>
              <w:t>jednolite studia magisterskie*</w:t>
            </w:r>
          </w:p>
        </w:tc>
      </w:tr>
    </w:tbl>
    <w:p w:rsidR="000D76B5" w:rsidRPr="006D1D94" w:rsidRDefault="000D76B5" w:rsidP="000D76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</w:p>
    <w:p w:rsidR="000D76B5" w:rsidRPr="006D1D94" w:rsidRDefault="000D76B5" w:rsidP="000D76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</w:p>
    <w:p w:rsidR="000D76B5" w:rsidRPr="006D1D94" w:rsidRDefault="000D76B5" w:rsidP="000D76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D1D94">
        <w:rPr>
          <w:rFonts w:ascii="Times New Roman" w:eastAsia="Calibri" w:hAnsi="Times New Roman" w:cs="Times New Roman"/>
          <w:b/>
        </w:rPr>
        <w:t>OŚWIADCZENIE O ZREALIZOWANIU PRAKTYKI W RAMACH</w:t>
      </w:r>
      <w:r w:rsidRPr="006D1D94">
        <w:rPr>
          <w:rFonts w:ascii="Times New Roman" w:eastAsia="Calibri" w:hAnsi="Times New Roman" w:cs="Times New Roman"/>
          <w:b/>
        </w:rPr>
        <w:br/>
        <w:t>PROWADZONEJ DZIAŁALNOŚCI GOSPODARCZEJ</w:t>
      </w:r>
    </w:p>
    <w:p w:rsidR="000D76B5" w:rsidRPr="006D1D94" w:rsidRDefault="000D76B5" w:rsidP="000D76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D76B5" w:rsidRPr="006D1D94" w:rsidRDefault="000D76B5" w:rsidP="000D76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1D94">
        <w:rPr>
          <w:rFonts w:ascii="Times New Roman" w:eastAsia="Calibri" w:hAnsi="Times New Roman" w:cs="Times New Roman"/>
        </w:rPr>
        <w:t>rok akademicki ………/………</w:t>
      </w:r>
    </w:p>
    <w:p w:rsidR="000D76B5" w:rsidRPr="006D1D94" w:rsidRDefault="000D76B5" w:rsidP="000D76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D76B5" w:rsidRPr="006D1D94" w:rsidRDefault="000D76B5" w:rsidP="000D76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Oświadczam, że w terminie ........................................................ odbyłem/łam praktykę zawodową</w:t>
      </w:r>
      <w:r w:rsidRPr="006D1D94">
        <w:rPr>
          <w:rFonts w:ascii="Times New Roman" w:eastAsia="Calibri" w:hAnsi="Times New Roman" w:cs="Times New Roman"/>
          <w:lang w:val="pl" w:eastAsia="pl-PL"/>
        </w:rPr>
        <w:br/>
      </w: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 xml:space="preserve">                                                                       (od … do …, dzień, miesiąc, rok)</w:t>
      </w:r>
    </w:p>
    <w:p w:rsidR="000D76B5" w:rsidRPr="006D1D94" w:rsidRDefault="000D76B5" w:rsidP="000D76B5">
      <w:pPr>
        <w:spacing w:before="120"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w ramach prowadzonej działalności gospodarczej, której charakter spełnia wymagania określone w sylabusie</w:t>
      </w:r>
    </w:p>
    <w:p w:rsidR="000D76B5" w:rsidRPr="006D1D94" w:rsidRDefault="000D76B5" w:rsidP="000D76B5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...........................................................................................................................................................................</w:t>
      </w:r>
    </w:p>
    <w:p w:rsidR="000D76B5" w:rsidRPr="006D1D94" w:rsidRDefault="000D76B5" w:rsidP="000D76B5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</w:p>
    <w:p w:rsidR="000D76B5" w:rsidRPr="006D1D94" w:rsidRDefault="000D76B5" w:rsidP="000D76B5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...........................................................................................................................................................................</w:t>
      </w:r>
    </w:p>
    <w:p w:rsidR="000D76B5" w:rsidRPr="006D1D94" w:rsidRDefault="000D76B5" w:rsidP="000D76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pl" w:eastAsia="pl-PL"/>
        </w:rPr>
      </w:pP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(dokładna nazwa prowadzonej działalności gospodarczej, adres, NIP)</w:t>
      </w:r>
    </w:p>
    <w:p w:rsidR="000D76B5" w:rsidRPr="006D1D94" w:rsidRDefault="000D76B5" w:rsidP="000D76B5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Okres realizacji praktyki uwzględniał ............. godzin przypisanych do danego etapu praktyki, zgodnie z  harmonogramem organizacji studenckich praktyk zawodowych.</w:t>
      </w: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0D76B5" w:rsidRPr="006D1D94" w:rsidRDefault="000D76B5" w:rsidP="000D76B5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</w:p>
    <w:p w:rsidR="000D76B5" w:rsidRPr="006D1D94" w:rsidRDefault="000D76B5" w:rsidP="000D76B5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 xml:space="preserve">W ramach obowiązków wykonywałem/łam m.in. następujące czynności: </w:t>
      </w:r>
    </w:p>
    <w:p w:rsidR="000D76B5" w:rsidRPr="006D1D94" w:rsidRDefault="000D76B5" w:rsidP="000D76B5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0D76B5" w:rsidRPr="006D1D94" w:rsidRDefault="000D76B5" w:rsidP="000D76B5">
      <w:pPr>
        <w:spacing w:after="0" w:line="276" w:lineRule="auto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  <w:r w:rsidRPr="006D1D94">
        <w:rPr>
          <w:rFonts w:ascii="Times New Roman" w:eastAsia="Calibri" w:hAnsi="Times New Roman" w:cs="Times New Roman"/>
          <w:lang w:val="pl" w:eastAsia="pl-PL"/>
        </w:rPr>
        <w:t>………………………………………………………………………………………………………………...</w:t>
      </w: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lang w:val="pl" w:eastAsia="pl-PL"/>
        </w:rPr>
      </w:pP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pl" w:eastAsia="pl-PL"/>
        </w:rPr>
      </w:pPr>
      <w:r w:rsidRPr="006D1D94">
        <w:rPr>
          <w:rFonts w:ascii="Times New Roman" w:eastAsia="Calibri" w:hAnsi="Times New Roman" w:cs="Times New Roman"/>
          <w:b/>
          <w:lang w:val="pl" w:eastAsia="pl-PL"/>
        </w:rPr>
        <w:t>Załącznik: dokument potwierdzający prowadzoną działalność gospodarczą.</w:t>
      </w:r>
    </w:p>
    <w:p w:rsidR="000D76B5" w:rsidRPr="006D1D94" w:rsidRDefault="000D76B5" w:rsidP="000D76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" w:eastAsia="pl-PL"/>
        </w:rPr>
      </w:pPr>
    </w:p>
    <w:p w:rsidR="000D76B5" w:rsidRPr="006D1D94" w:rsidRDefault="000D76B5" w:rsidP="000D76B5">
      <w:pPr>
        <w:spacing w:after="0" w:line="240" w:lineRule="auto"/>
        <w:rPr>
          <w:rFonts w:ascii="Times New Roman" w:eastAsia="Calibri" w:hAnsi="Times New Roman" w:cs="Times New Roman"/>
          <w:lang w:val="pl" w:eastAsia="pl-PL"/>
        </w:rPr>
      </w:pPr>
    </w:p>
    <w:tbl>
      <w:tblPr>
        <w:tblStyle w:val="Tabela-Siatka"/>
        <w:tblW w:w="9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39"/>
        <w:gridCol w:w="3736"/>
      </w:tblGrid>
      <w:tr w:rsidR="000D76B5" w:rsidRPr="006D1D94" w:rsidTr="00823584">
        <w:tc>
          <w:tcPr>
            <w:tcW w:w="3964" w:type="dxa"/>
          </w:tcPr>
          <w:p w:rsidR="000D76B5" w:rsidRPr="006D1D94" w:rsidRDefault="000D76B5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0D76B5" w:rsidRPr="006D1D94" w:rsidRDefault="000D76B5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0D76B5" w:rsidRPr="006D1D94" w:rsidRDefault="000D76B5" w:rsidP="0082358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hAnsi="Times New Roman" w:cs="Times New Roman"/>
                <w:sz w:val="18"/>
                <w:szCs w:val="18"/>
              </w:rPr>
              <w:t>(czytelny podpis studenta/studentki)</w:t>
            </w:r>
          </w:p>
        </w:tc>
      </w:tr>
      <w:tr w:rsidR="000D76B5" w:rsidRPr="006D1D94" w:rsidTr="00823584">
        <w:tc>
          <w:tcPr>
            <w:tcW w:w="3964" w:type="dxa"/>
          </w:tcPr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1539" w:type="dxa"/>
          </w:tcPr>
          <w:p w:rsidR="000D76B5" w:rsidRPr="006D1D94" w:rsidRDefault="000D76B5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6B5" w:rsidRPr="006D1D94" w:rsidTr="00823584">
        <w:tc>
          <w:tcPr>
            <w:tcW w:w="3964" w:type="dxa"/>
          </w:tcPr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</w:rPr>
            </w:pPr>
            <w:r w:rsidRPr="006D1D94">
              <w:rPr>
                <w:rFonts w:ascii="Times New Roman" w:hAnsi="Times New Roman" w:cs="Times New Roman"/>
              </w:rPr>
              <w:t>Zaliczam praktykę/nie zaliczam praktyki*</w:t>
            </w:r>
          </w:p>
        </w:tc>
        <w:tc>
          <w:tcPr>
            <w:tcW w:w="1539" w:type="dxa"/>
          </w:tcPr>
          <w:p w:rsidR="000D76B5" w:rsidRPr="006D1D94" w:rsidRDefault="000D76B5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6B5" w:rsidRPr="006D1D94" w:rsidTr="00823584">
        <w:tc>
          <w:tcPr>
            <w:tcW w:w="3964" w:type="dxa"/>
          </w:tcPr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D94">
              <w:rPr>
                <w:rFonts w:ascii="Times New Roman" w:hAnsi="Times New Roman" w:cs="Times New Roman"/>
                <w:sz w:val="18"/>
                <w:szCs w:val="18"/>
                <w:lang w:val="pl"/>
              </w:rPr>
              <w:t>(podpis kierunkowego opiekuna praktyk – ocena)</w:t>
            </w:r>
          </w:p>
        </w:tc>
        <w:tc>
          <w:tcPr>
            <w:tcW w:w="1539" w:type="dxa"/>
          </w:tcPr>
          <w:p w:rsidR="000D76B5" w:rsidRPr="006D1D94" w:rsidRDefault="000D76B5" w:rsidP="008235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0D76B5" w:rsidRPr="006D1D94" w:rsidRDefault="000D76B5" w:rsidP="0082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0785" w:rsidRDefault="000D76B5" w:rsidP="000D76B5">
      <w:pPr>
        <w:spacing w:before="600" w:after="0" w:line="240" w:lineRule="auto"/>
      </w:pPr>
      <w:r w:rsidRPr="006D1D94">
        <w:rPr>
          <w:rFonts w:ascii="Times New Roman" w:eastAsia="Calibri" w:hAnsi="Times New Roman" w:cs="Times New Roman"/>
          <w:sz w:val="20"/>
          <w:szCs w:val="20"/>
          <w:lang w:val="pl" w:eastAsia="pl-PL"/>
        </w:rPr>
        <w:t>*</w:t>
      </w:r>
      <w:r w:rsidRPr="006D1D94">
        <w:rPr>
          <w:rFonts w:ascii="Times New Roman" w:eastAsia="Calibri" w:hAnsi="Times New Roman" w:cs="Times New Roman"/>
          <w:sz w:val="18"/>
          <w:szCs w:val="18"/>
          <w:vertAlign w:val="superscript"/>
          <w:lang w:val="pl" w:eastAsia="pl-PL"/>
        </w:rPr>
        <w:t xml:space="preserve"> </w:t>
      </w:r>
      <w:r w:rsidRPr="006D1D94">
        <w:rPr>
          <w:rFonts w:ascii="Times New Roman" w:eastAsia="Calibri" w:hAnsi="Times New Roman" w:cs="Times New Roman"/>
          <w:sz w:val="18"/>
          <w:szCs w:val="18"/>
          <w:lang w:val="pl" w:eastAsia="pl-PL"/>
        </w:rPr>
        <w:t>niewłaściwe skreślić</w:t>
      </w:r>
      <w:bookmarkStart w:id="0" w:name="_GoBack"/>
      <w:bookmarkEnd w:id="0"/>
    </w:p>
    <w:sectPr w:rsidR="006E0785" w:rsidSect="007D0BA1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B5"/>
    <w:rsid w:val="000D76B5"/>
    <w:rsid w:val="006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3B24"/>
  <w15:chartTrackingRefBased/>
  <w15:docId w15:val="{BE404FC4-F045-44B4-9744-981CEF45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76B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Lewicka-Kalka</dc:creator>
  <cp:keywords/>
  <dc:description/>
  <cp:lastModifiedBy>Emilia Lewicka-Kalka</cp:lastModifiedBy>
  <cp:revision>1</cp:revision>
  <dcterms:created xsi:type="dcterms:W3CDTF">2020-10-08T09:24:00Z</dcterms:created>
  <dcterms:modified xsi:type="dcterms:W3CDTF">2020-10-08T09:24:00Z</dcterms:modified>
</cp:coreProperties>
</file>