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969C" w14:textId="22F9F8A2" w:rsidR="00265D63" w:rsidRPr="00013C61" w:rsidRDefault="009659C4" w:rsidP="00265D63">
      <w:pPr>
        <w:jc w:val="center"/>
        <w:rPr>
          <w:rFonts w:ascii="Times New Roman" w:hAnsi="Times New Roman"/>
          <w:sz w:val="20"/>
          <w:szCs w:val="20"/>
        </w:rPr>
      </w:pPr>
      <w:bookmarkStart w:id="0" w:name="_Hlk786818"/>
      <w:r>
        <w:rPr>
          <w:rFonts w:ascii="Times New Roman" w:hAnsi="Times New Roman"/>
          <w:sz w:val="20"/>
          <w:szCs w:val="20"/>
        </w:rPr>
        <w:t>AKADEMIA NAUK STOSOWANYCH IM.</w:t>
      </w:r>
      <w:r w:rsidR="00265D63" w:rsidRPr="00013C61">
        <w:rPr>
          <w:rFonts w:ascii="Times New Roman" w:hAnsi="Times New Roman"/>
          <w:sz w:val="20"/>
          <w:szCs w:val="20"/>
        </w:rPr>
        <w:t xml:space="preserve"> STASZICA W PILE</w:t>
      </w:r>
    </w:p>
    <w:p w14:paraId="52D8BDE8" w14:textId="77777777" w:rsidR="00265D63" w:rsidRPr="00013C61" w:rsidRDefault="00265D63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FFA41F3" w14:textId="305CEB37" w:rsidR="00265D63" w:rsidRPr="00013C61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 xml:space="preserve">KATEDRA </w:t>
      </w:r>
      <w:r w:rsidR="00190C56" w:rsidRPr="00013C61">
        <w:rPr>
          <w:rFonts w:ascii="Times New Roman" w:hAnsi="Times New Roman"/>
          <w:sz w:val="20"/>
          <w:szCs w:val="20"/>
        </w:rPr>
        <w:t>KOSMETOLOGII</w:t>
      </w:r>
    </w:p>
    <w:p w14:paraId="1EC0EADC" w14:textId="419191EE" w:rsidR="00265D63" w:rsidRPr="00013C61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013C61">
        <w:rPr>
          <w:rFonts w:ascii="Times New Roman" w:hAnsi="Times New Roman"/>
          <w:b/>
          <w:sz w:val="20"/>
          <w:szCs w:val="20"/>
        </w:rPr>
        <w:t xml:space="preserve">KIERUNEK </w:t>
      </w:r>
      <w:r w:rsidR="00190C56" w:rsidRPr="00013C61">
        <w:rPr>
          <w:rFonts w:ascii="Times New Roman" w:hAnsi="Times New Roman"/>
          <w:b/>
          <w:sz w:val="20"/>
          <w:szCs w:val="20"/>
        </w:rPr>
        <w:t>KOSMETOLOGIA</w:t>
      </w:r>
    </w:p>
    <w:p w14:paraId="6C9C3936" w14:textId="77777777" w:rsidR="00143515" w:rsidRPr="00013C61" w:rsidRDefault="00143515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404BCB8C" w14:textId="484D76FF" w:rsidR="00265D63" w:rsidRPr="00013C61" w:rsidRDefault="00265D63" w:rsidP="00265D63">
      <w:pPr>
        <w:jc w:val="center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>STUDIA STACJONARNE</w:t>
      </w:r>
    </w:p>
    <w:p w14:paraId="5EDAFBD0" w14:textId="77777777" w:rsidR="00771455" w:rsidRPr="00013C61" w:rsidRDefault="00771455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36CC884F" w14:textId="77777777" w:rsidR="00265D63" w:rsidRPr="00013C61" w:rsidRDefault="00265D63" w:rsidP="00265D63">
      <w:pPr>
        <w:rPr>
          <w:rFonts w:ascii="Times New Roman" w:hAnsi="Times New Roman"/>
          <w:sz w:val="20"/>
          <w:szCs w:val="20"/>
        </w:rPr>
      </w:pPr>
    </w:p>
    <w:p w14:paraId="5F961F5B" w14:textId="6F548827" w:rsidR="00265D63" w:rsidRPr="00013C61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 xml:space="preserve">Praktyka zawodowa </w:t>
      </w:r>
      <w:r w:rsidR="006B23A6" w:rsidRPr="00013C61">
        <w:rPr>
          <w:rFonts w:ascii="Times New Roman" w:hAnsi="Times New Roman"/>
          <w:sz w:val="20"/>
          <w:szCs w:val="20"/>
        </w:rPr>
        <w:t>I</w:t>
      </w:r>
      <w:r w:rsidR="00EE7EC9" w:rsidRPr="00013C61">
        <w:rPr>
          <w:rFonts w:ascii="Times New Roman" w:hAnsi="Times New Roman"/>
          <w:sz w:val="20"/>
          <w:szCs w:val="20"/>
        </w:rPr>
        <w:t>I</w:t>
      </w:r>
      <w:r w:rsidRPr="00013C61">
        <w:rPr>
          <w:rFonts w:ascii="Times New Roman" w:hAnsi="Times New Roman"/>
          <w:sz w:val="20"/>
          <w:szCs w:val="20"/>
        </w:rPr>
        <w:t xml:space="preserve">: </w:t>
      </w:r>
      <w:r w:rsidR="00190C56" w:rsidRPr="00013C61">
        <w:rPr>
          <w:rFonts w:ascii="Times New Roman" w:hAnsi="Times New Roman"/>
          <w:sz w:val="20"/>
          <w:szCs w:val="20"/>
        </w:rPr>
        <w:t>1</w:t>
      </w:r>
      <w:r w:rsidR="00EE7EC9" w:rsidRPr="00013C61">
        <w:rPr>
          <w:rFonts w:ascii="Times New Roman" w:hAnsi="Times New Roman"/>
          <w:sz w:val="20"/>
          <w:szCs w:val="20"/>
        </w:rPr>
        <w:t>2</w:t>
      </w:r>
      <w:r w:rsidRPr="00013C61">
        <w:rPr>
          <w:rFonts w:ascii="Times New Roman" w:hAnsi="Times New Roman"/>
          <w:sz w:val="20"/>
          <w:szCs w:val="20"/>
        </w:rPr>
        <w:t xml:space="preserve">0 godzin, rok </w:t>
      </w:r>
      <w:r w:rsidR="006B23A6" w:rsidRPr="00013C61">
        <w:rPr>
          <w:rFonts w:ascii="Times New Roman" w:hAnsi="Times New Roman"/>
          <w:sz w:val="20"/>
          <w:szCs w:val="20"/>
        </w:rPr>
        <w:t>I</w:t>
      </w:r>
      <w:r w:rsidR="00EE7EC9" w:rsidRPr="00013C61">
        <w:rPr>
          <w:rFonts w:ascii="Times New Roman" w:hAnsi="Times New Roman"/>
          <w:sz w:val="20"/>
          <w:szCs w:val="20"/>
        </w:rPr>
        <w:t>I</w:t>
      </w:r>
      <w:r w:rsidRPr="00013C61">
        <w:rPr>
          <w:rFonts w:ascii="Times New Roman" w:hAnsi="Times New Roman"/>
          <w:sz w:val="20"/>
          <w:szCs w:val="20"/>
        </w:rPr>
        <w:t xml:space="preserve">, semestr </w:t>
      </w:r>
      <w:r w:rsidR="00D82682" w:rsidRPr="00013C61">
        <w:rPr>
          <w:rFonts w:ascii="Times New Roman" w:hAnsi="Times New Roman"/>
          <w:sz w:val="20"/>
          <w:szCs w:val="20"/>
        </w:rPr>
        <w:t>I</w:t>
      </w:r>
      <w:r w:rsidR="00EE7EC9" w:rsidRPr="00013C61">
        <w:rPr>
          <w:rFonts w:ascii="Times New Roman" w:hAnsi="Times New Roman"/>
          <w:sz w:val="20"/>
          <w:szCs w:val="20"/>
        </w:rPr>
        <w:t xml:space="preserve">V </w:t>
      </w:r>
      <w:r w:rsidR="00F566CB">
        <w:rPr>
          <w:rFonts w:ascii="Times New Roman" w:hAnsi="Times New Roman"/>
          <w:sz w:val="20"/>
          <w:szCs w:val="20"/>
        </w:rPr>
        <w:t xml:space="preserve">                                   Numer albumu: ................................</w:t>
      </w:r>
    </w:p>
    <w:p w14:paraId="1D3DCC0A" w14:textId="1708759E" w:rsidR="00265D63" w:rsidRPr="00013C61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>Imię i nazwisko praktykanta: ...................................................................................................................</w:t>
      </w:r>
      <w:r w:rsidR="002B3135" w:rsidRPr="00013C61">
        <w:rPr>
          <w:rFonts w:ascii="Times New Roman" w:hAnsi="Times New Roman"/>
          <w:sz w:val="20"/>
          <w:szCs w:val="20"/>
        </w:rPr>
        <w:t>.</w:t>
      </w:r>
      <w:r w:rsidRPr="00013C61">
        <w:rPr>
          <w:rFonts w:ascii="Times New Roman" w:hAnsi="Times New Roman"/>
          <w:sz w:val="20"/>
          <w:szCs w:val="20"/>
        </w:rPr>
        <w:t>.</w:t>
      </w:r>
      <w:r w:rsidR="00013C61">
        <w:rPr>
          <w:rFonts w:ascii="Times New Roman" w:hAnsi="Times New Roman"/>
          <w:sz w:val="20"/>
          <w:szCs w:val="20"/>
        </w:rPr>
        <w:t>...........</w:t>
      </w:r>
      <w:r w:rsidR="00BB5181">
        <w:rPr>
          <w:rFonts w:ascii="Times New Roman" w:hAnsi="Times New Roman"/>
          <w:sz w:val="20"/>
          <w:szCs w:val="20"/>
        </w:rPr>
        <w:t>.....</w:t>
      </w:r>
    </w:p>
    <w:p w14:paraId="66C95746" w14:textId="3A94F488" w:rsidR="00265D63" w:rsidRPr="00013C61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>Miejsce odbywania praktyk: ....................................................................................................................</w:t>
      </w:r>
      <w:r w:rsidR="002B3135" w:rsidRPr="00013C61">
        <w:rPr>
          <w:rFonts w:ascii="Times New Roman" w:hAnsi="Times New Roman"/>
          <w:sz w:val="20"/>
          <w:szCs w:val="20"/>
        </w:rPr>
        <w:t>.</w:t>
      </w:r>
      <w:r w:rsidRPr="00013C61">
        <w:rPr>
          <w:rFonts w:ascii="Times New Roman" w:hAnsi="Times New Roman"/>
          <w:sz w:val="20"/>
          <w:szCs w:val="20"/>
        </w:rPr>
        <w:t>.</w:t>
      </w:r>
      <w:r w:rsidR="00013C61">
        <w:rPr>
          <w:rFonts w:ascii="Times New Roman" w:hAnsi="Times New Roman"/>
          <w:sz w:val="20"/>
          <w:szCs w:val="20"/>
        </w:rPr>
        <w:t>...........</w:t>
      </w:r>
      <w:r w:rsidR="00BB5181">
        <w:rPr>
          <w:rFonts w:ascii="Times New Roman" w:hAnsi="Times New Roman"/>
          <w:sz w:val="20"/>
          <w:szCs w:val="20"/>
        </w:rPr>
        <w:t>.....</w:t>
      </w:r>
    </w:p>
    <w:p w14:paraId="2F2A6BF1" w14:textId="79391131" w:rsidR="00143515" w:rsidRPr="00013C61" w:rsidRDefault="00265D63" w:rsidP="00265D63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B3135" w:rsidRPr="00013C61">
        <w:rPr>
          <w:rFonts w:ascii="Times New Roman" w:hAnsi="Times New Roman"/>
          <w:sz w:val="20"/>
          <w:szCs w:val="20"/>
        </w:rPr>
        <w:t>.</w:t>
      </w:r>
      <w:r w:rsidRPr="00013C61">
        <w:rPr>
          <w:rFonts w:ascii="Times New Roman" w:hAnsi="Times New Roman"/>
          <w:sz w:val="20"/>
          <w:szCs w:val="20"/>
        </w:rPr>
        <w:t>.</w:t>
      </w:r>
      <w:r w:rsidR="00013C61">
        <w:rPr>
          <w:rFonts w:ascii="Times New Roman" w:hAnsi="Times New Roman"/>
          <w:sz w:val="20"/>
          <w:szCs w:val="20"/>
        </w:rPr>
        <w:t>............</w:t>
      </w:r>
      <w:r w:rsidR="00BB5181">
        <w:rPr>
          <w:rFonts w:ascii="Times New Roman" w:hAnsi="Times New Roman"/>
          <w:sz w:val="20"/>
          <w:szCs w:val="20"/>
        </w:rPr>
        <w:t>....</w:t>
      </w:r>
    </w:p>
    <w:p w14:paraId="097BCD41" w14:textId="77777777" w:rsidR="00265D63" w:rsidRPr="00013C61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13C61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438"/>
        <w:gridCol w:w="6786"/>
        <w:gridCol w:w="1416"/>
      </w:tblGrid>
      <w:tr w:rsidR="00265D63" w:rsidRPr="002B3135" w14:paraId="1231A0E6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BC6" w14:textId="77777777" w:rsidR="00732702" w:rsidRPr="00013C61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 xml:space="preserve">Przedmiotowe efekty </w:t>
            </w:r>
          </w:p>
          <w:p w14:paraId="10653EBB" w14:textId="77777777" w:rsidR="00265D63" w:rsidRPr="00013C61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E5" w14:textId="77777777" w:rsidR="00265D63" w:rsidRPr="00013C61" w:rsidRDefault="00265D63" w:rsidP="00370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 xml:space="preserve">EFEKTY </w:t>
            </w:r>
            <w:r w:rsidR="003705AE" w:rsidRPr="00013C6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F31" w14:textId="77777777" w:rsidR="00265D63" w:rsidRPr="00013C61" w:rsidRDefault="00265D63" w:rsidP="00265D63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1FF566E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2478F55F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F6A0E5C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32B5B8E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082B1A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30E6680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EE7EC9" w:rsidRPr="002B3135" w14:paraId="2B8F05C7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A0E" w14:textId="77777777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3C" w14:textId="0EEB3F56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Zna zasady higieny i bezpieczeństwa pracy w gabinecie kosmetycznym.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60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0660FCD4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D35" w14:textId="77777777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075" w14:textId="2390A94C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poprawnie wykonać stosowny zabieg kosmetyczny pielęgnacyjny, upiększający i korekcyjny z uwzględnieniem wskazań i przeciwwskazań.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D77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14626AC1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863" w14:textId="77777777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1E" w14:textId="571E2375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łączyć zabiegi upiększające z zabiegami pielęgnacyjnymi.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C9B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2F18C98B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C0C" w14:textId="021E56D1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532" w14:textId="3A43130D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posługiwać się specjalistycznym sprzętem i aparaturą przy wykonywaniu zabiegów kosmetycznych.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B07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56F168E5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335" w14:textId="60F53311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36" w14:textId="3A3EA181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wyjaśnić klientowi wybór zabiegu kosmetycznego odpowiedniego dla jego potrzeb.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FCE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741D6CCE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B35" w14:textId="39B4F449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FC2" w14:textId="0FC6AC28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stosować kosmetyki zgodnie z ich zastosowaniem oraz rozpoznać rodzaj skóry celu zaplanowania odpowiedniego zabiegu kosmetycznego.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E3C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0D1954D7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A08" w14:textId="6E0C6E95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90E" w14:textId="53C72949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prawidłowo przeprowadzić wywiad kosmetyczny.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81D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4B26AFF5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9E9" w14:textId="6DFB30B4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46F" w14:textId="1A87BC8C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Zapewnia klientom pełen komfort psychiczny i fizyczny w trakcie wykonywania zabiegów.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0F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5FE62C1C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5DE" w14:textId="58885CDB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EBD" w14:textId="48E0F4DD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Potrafi taktownie i skutecznie odmówić klientowi wykonania zabiegu pielęgnacyjnego na twarz, dłonie stopy i zasugerować konsultacje ze specjalistą.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160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EE7EC9" w:rsidRPr="002B3135" w14:paraId="0BBAC8FE" w14:textId="77777777" w:rsidTr="00F56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4E" w14:textId="573AA92C" w:rsidR="00EE7EC9" w:rsidRPr="00013C61" w:rsidRDefault="00EE7EC9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C53" w14:textId="3361F4F2" w:rsidR="00EE7EC9" w:rsidRPr="00013C61" w:rsidRDefault="00EE7EC9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 xml:space="preserve">Jest gotów do formułowania opinii dotyczących klienta na podstawie analizy </w:t>
            </w:r>
            <w:r w:rsidR="00F566CB">
              <w:rPr>
                <w:rFonts w:ascii="Times New Roman" w:hAnsi="Times New Roman"/>
                <w:sz w:val="20"/>
                <w:szCs w:val="20"/>
              </w:rPr>
              <w:br/>
            </w:r>
            <w:r w:rsidRPr="00013C61">
              <w:rPr>
                <w:rFonts w:ascii="Times New Roman" w:hAnsi="Times New Roman"/>
                <w:sz w:val="20"/>
                <w:szCs w:val="20"/>
              </w:rPr>
              <w:t>i syntezy dostępnych danych.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BC4" w14:textId="77777777" w:rsidR="00EE7EC9" w:rsidRPr="002B3135" w:rsidRDefault="00EE7EC9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190C56" w:rsidRPr="002B3135" w14:paraId="6D928DBE" w14:textId="77777777" w:rsidTr="00F566CB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CCA" w14:textId="77777777" w:rsidR="00190C56" w:rsidRPr="00013C61" w:rsidRDefault="00190C56" w:rsidP="00190C5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>Ocena ogólna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094" w14:textId="77777777" w:rsidR="00190C56" w:rsidRPr="002B3135" w:rsidRDefault="00190C56" w:rsidP="00190C56">
            <w:pPr>
              <w:rPr>
                <w:rFonts w:ascii="Times New Roman" w:hAnsi="Times New Roman"/>
              </w:rPr>
            </w:pPr>
          </w:p>
        </w:tc>
      </w:tr>
      <w:tr w:rsidR="00190C56" w:rsidRPr="002B3135" w14:paraId="0EF50B16" w14:textId="77777777" w:rsidTr="00F566C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28" w14:textId="77777777" w:rsidR="00190C56" w:rsidRPr="00013C61" w:rsidRDefault="00190C56" w:rsidP="00190C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3C61">
              <w:rPr>
                <w:rFonts w:ascii="Times New Roman" w:hAnsi="Times New Roman"/>
                <w:b/>
                <w:sz w:val="20"/>
                <w:szCs w:val="20"/>
              </w:rPr>
              <w:t xml:space="preserve">Komentarz </w:t>
            </w:r>
          </w:p>
          <w:p w14:paraId="09EADF00" w14:textId="77777777" w:rsidR="00190C56" w:rsidRPr="002B3135" w:rsidRDefault="00190C56" w:rsidP="00190C56">
            <w:pPr>
              <w:rPr>
                <w:rFonts w:ascii="Times New Roman" w:hAnsi="Times New Roman"/>
                <w:b/>
              </w:rPr>
            </w:pPr>
          </w:p>
          <w:p w14:paraId="1279B0B6" w14:textId="77777777" w:rsidR="00190C56" w:rsidRPr="002B3135" w:rsidRDefault="00190C56" w:rsidP="00190C56">
            <w:pPr>
              <w:rPr>
                <w:rFonts w:ascii="Times New Roman" w:hAnsi="Times New Roman"/>
              </w:rPr>
            </w:pPr>
          </w:p>
          <w:p w14:paraId="617CE1F3" w14:textId="77777777" w:rsidR="00190C56" w:rsidRPr="002B3135" w:rsidRDefault="00190C56" w:rsidP="00190C56">
            <w:pPr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</w:tbl>
    <w:p w14:paraId="42E5EA3F" w14:textId="77777777" w:rsidR="00013C61" w:rsidRDefault="00013C61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4355C28" w14:textId="192E6825" w:rsidR="00732702" w:rsidRPr="00013C61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>S</w:t>
      </w:r>
      <w:r w:rsidR="00265D63" w:rsidRPr="00013C61">
        <w:rPr>
          <w:rFonts w:ascii="Times New Roman" w:hAnsi="Times New Roman"/>
          <w:sz w:val="20"/>
          <w:szCs w:val="20"/>
        </w:rPr>
        <w:t>tudent</w:t>
      </w:r>
      <w:r w:rsidR="00143515" w:rsidRPr="00013C61">
        <w:rPr>
          <w:rFonts w:ascii="Times New Roman" w:hAnsi="Times New Roman"/>
          <w:sz w:val="20"/>
          <w:szCs w:val="20"/>
        </w:rPr>
        <w:t>/studentka</w:t>
      </w:r>
      <w:r w:rsidR="00265D63" w:rsidRPr="00013C61">
        <w:rPr>
          <w:rFonts w:ascii="Times New Roman" w:hAnsi="Times New Roman"/>
          <w:sz w:val="20"/>
          <w:szCs w:val="20"/>
        </w:rPr>
        <w:t xml:space="preserve"> odbył</w:t>
      </w:r>
      <w:r w:rsidR="00143515" w:rsidRPr="00013C61">
        <w:rPr>
          <w:rFonts w:ascii="Times New Roman" w:hAnsi="Times New Roman"/>
          <w:sz w:val="20"/>
          <w:szCs w:val="20"/>
        </w:rPr>
        <w:t>/a</w:t>
      </w:r>
      <w:r w:rsidR="00265D63" w:rsidRPr="00013C61">
        <w:rPr>
          <w:rFonts w:ascii="Times New Roman" w:hAnsi="Times New Roman"/>
          <w:sz w:val="20"/>
          <w:szCs w:val="20"/>
        </w:rPr>
        <w:t xml:space="preserve"> </w:t>
      </w:r>
      <w:r w:rsidR="007A6F13" w:rsidRPr="00013C61">
        <w:rPr>
          <w:rFonts w:ascii="Times New Roman" w:hAnsi="Times New Roman"/>
          <w:sz w:val="20"/>
          <w:szCs w:val="20"/>
        </w:rPr>
        <w:t>………….</w:t>
      </w:r>
      <w:r w:rsidR="00265D63" w:rsidRPr="00013C61">
        <w:rPr>
          <w:rFonts w:ascii="Times New Roman" w:hAnsi="Times New Roman"/>
          <w:sz w:val="20"/>
          <w:szCs w:val="20"/>
        </w:rPr>
        <w:t xml:space="preserve"> godzin praktyki zawodowej zgodnie z uwzględnieniem treści programowych opisanych w sylabusie i zrealizował</w:t>
      </w:r>
      <w:r w:rsidR="00CB7DED" w:rsidRPr="00013C61">
        <w:rPr>
          <w:rFonts w:ascii="Times New Roman" w:hAnsi="Times New Roman"/>
          <w:sz w:val="20"/>
          <w:szCs w:val="20"/>
        </w:rPr>
        <w:t>/</w:t>
      </w:r>
      <w:r w:rsidR="00143515" w:rsidRPr="00013C61">
        <w:rPr>
          <w:rFonts w:ascii="Times New Roman" w:hAnsi="Times New Roman"/>
          <w:sz w:val="20"/>
          <w:szCs w:val="20"/>
        </w:rPr>
        <w:t>a</w:t>
      </w:r>
      <w:r w:rsidR="00265D63" w:rsidRPr="00013C61">
        <w:rPr>
          <w:rFonts w:ascii="Times New Roman" w:hAnsi="Times New Roman"/>
          <w:sz w:val="20"/>
          <w:szCs w:val="20"/>
        </w:rPr>
        <w:t xml:space="preserve"> </w:t>
      </w:r>
      <w:r w:rsidR="007A6F13" w:rsidRPr="00013C61">
        <w:rPr>
          <w:rFonts w:ascii="Times New Roman" w:hAnsi="Times New Roman"/>
          <w:sz w:val="20"/>
          <w:szCs w:val="20"/>
        </w:rPr>
        <w:t>wyżej wymienione</w:t>
      </w:r>
      <w:r w:rsidR="00265D63" w:rsidRPr="00013C61">
        <w:rPr>
          <w:rFonts w:ascii="Times New Roman" w:hAnsi="Times New Roman"/>
          <w:sz w:val="20"/>
          <w:szCs w:val="20"/>
        </w:rPr>
        <w:t xml:space="preserve"> efekty uczenia się.</w:t>
      </w:r>
    </w:p>
    <w:p w14:paraId="2D66FFD9" w14:textId="77777777" w:rsidR="00013C61" w:rsidRDefault="00013C61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E1D2E44" w14:textId="759721D9" w:rsidR="00265D63" w:rsidRPr="00013C61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13C61">
        <w:rPr>
          <w:rFonts w:ascii="Times New Roman" w:hAnsi="Times New Roman"/>
          <w:sz w:val="20"/>
          <w:szCs w:val="20"/>
        </w:rPr>
        <w:t>Karta weryfikacji efektów uczenia się</w:t>
      </w:r>
      <w:r w:rsidR="00265D63" w:rsidRPr="00013C61">
        <w:rPr>
          <w:rFonts w:ascii="Times New Roman" w:hAnsi="Times New Roman"/>
          <w:sz w:val="20"/>
          <w:szCs w:val="20"/>
        </w:rPr>
        <w:t xml:space="preserve"> jest wydawana w celu przedłożenia w </w:t>
      </w:r>
      <w:r w:rsidR="009659C4">
        <w:rPr>
          <w:rFonts w:ascii="Times New Roman" w:hAnsi="Times New Roman"/>
          <w:sz w:val="20"/>
          <w:szCs w:val="20"/>
        </w:rPr>
        <w:t xml:space="preserve">Akademii Nauk Stosowanych </w:t>
      </w:r>
      <w:r w:rsidR="009659C4">
        <w:rPr>
          <w:rFonts w:ascii="Times New Roman" w:hAnsi="Times New Roman"/>
          <w:sz w:val="20"/>
          <w:szCs w:val="20"/>
        </w:rPr>
        <w:br/>
        <w:t>im.</w:t>
      </w:r>
      <w:r w:rsidR="00265D63" w:rsidRPr="00013C61">
        <w:rPr>
          <w:rFonts w:ascii="Times New Roman" w:hAnsi="Times New Roman"/>
          <w:sz w:val="20"/>
          <w:szCs w:val="20"/>
        </w:rPr>
        <w:t xml:space="preserve"> Stanisława Staszica w Pile.</w:t>
      </w:r>
    </w:p>
    <w:p w14:paraId="210658B8" w14:textId="7B8D2DBA" w:rsidR="00265D63" w:rsidRPr="00013C61" w:rsidRDefault="00265D63" w:rsidP="00265D63">
      <w:pPr>
        <w:pStyle w:val="Tekstpodstawowy"/>
        <w:rPr>
          <w:rFonts w:ascii="Times New Roman" w:hAnsi="Times New Roman"/>
          <w:sz w:val="20"/>
          <w:szCs w:val="20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293"/>
        <w:gridCol w:w="4035"/>
      </w:tblGrid>
      <w:tr w:rsidR="00265D63" w:rsidRPr="00013C61" w14:paraId="08AD77F6" w14:textId="77777777" w:rsidTr="00013C61">
        <w:trPr>
          <w:jc w:val="center"/>
        </w:trPr>
        <w:tc>
          <w:tcPr>
            <w:tcW w:w="3876" w:type="dxa"/>
          </w:tcPr>
          <w:p w14:paraId="0B865DA5" w14:textId="6568E5F1" w:rsidR="00265D63" w:rsidRPr="00DA728C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C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DA728C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DA728C" w:rsidRPr="00DA728C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293" w:type="dxa"/>
          </w:tcPr>
          <w:p w14:paraId="3CC32B67" w14:textId="77777777" w:rsidR="00265D63" w:rsidRPr="00DA728C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</w:tcPr>
          <w:p w14:paraId="2664EB8E" w14:textId="08AAA741" w:rsidR="00265D63" w:rsidRPr="00DA728C" w:rsidRDefault="00142501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C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013C61" w14:paraId="7522153E" w14:textId="77777777" w:rsidTr="00013C61">
        <w:trPr>
          <w:jc w:val="center"/>
        </w:trPr>
        <w:tc>
          <w:tcPr>
            <w:tcW w:w="3876" w:type="dxa"/>
            <w:vAlign w:val="bottom"/>
          </w:tcPr>
          <w:p w14:paraId="01DFD5E3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293" w:type="dxa"/>
            <w:vAlign w:val="bottom"/>
          </w:tcPr>
          <w:p w14:paraId="031D1DD1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14:paraId="13C708FE" w14:textId="338B223E" w:rsidR="00265D63" w:rsidRPr="00013C61" w:rsidRDefault="00265D63" w:rsidP="00013C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B0A7CC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013C61" w14:paraId="7D336C2B" w14:textId="77777777" w:rsidTr="00013C61">
        <w:trPr>
          <w:jc w:val="center"/>
        </w:trPr>
        <w:tc>
          <w:tcPr>
            <w:tcW w:w="3876" w:type="dxa"/>
          </w:tcPr>
          <w:p w14:paraId="3795D4E0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293" w:type="dxa"/>
          </w:tcPr>
          <w:p w14:paraId="0A1457D7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497A8B00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013C61" w14:paraId="77DD1646" w14:textId="77777777" w:rsidTr="00013C61">
        <w:trPr>
          <w:jc w:val="center"/>
        </w:trPr>
        <w:tc>
          <w:tcPr>
            <w:tcW w:w="3876" w:type="dxa"/>
          </w:tcPr>
          <w:p w14:paraId="38C9A069" w14:textId="77777777" w:rsidR="00265D63" w:rsidRPr="00013C61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A1BC07A" w14:textId="77777777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6B5485E8" w14:textId="367F3F74" w:rsidR="00265D63" w:rsidRPr="00013C61" w:rsidRDefault="00265D63" w:rsidP="00013C6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E14D3A" w14:textId="77777777" w:rsidR="00F566CB" w:rsidRDefault="00F566CB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A20D18" w14:textId="18F840F9" w:rsidR="00265D63" w:rsidRPr="00013C61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61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14:paraId="77AC8359" w14:textId="44F67B8E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13C61"/>
    <w:rsid w:val="00047CF9"/>
    <w:rsid w:val="00077D00"/>
    <w:rsid w:val="00142501"/>
    <w:rsid w:val="00143515"/>
    <w:rsid w:val="00157B8E"/>
    <w:rsid w:val="00190C56"/>
    <w:rsid w:val="00265D63"/>
    <w:rsid w:val="002B3135"/>
    <w:rsid w:val="003705AE"/>
    <w:rsid w:val="00517E41"/>
    <w:rsid w:val="006B23A6"/>
    <w:rsid w:val="00732702"/>
    <w:rsid w:val="00771455"/>
    <w:rsid w:val="007A6F13"/>
    <w:rsid w:val="007D4158"/>
    <w:rsid w:val="00831949"/>
    <w:rsid w:val="009659C4"/>
    <w:rsid w:val="009D00D8"/>
    <w:rsid w:val="00B4498E"/>
    <w:rsid w:val="00BB5181"/>
    <w:rsid w:val="00C53528"/>
    <w:rsid w:val="00CA3384"/>
    <w:rsid w:val="00CB7DED"/>
    <w:rsid w:val="00CE2EA3"/>
    <w:rsid w:val="00D007E5"/>
    <w:rsid w:val="00D71A38"/>
    <w:rsid w:val="00D82682"/>
    <w:rsid w:val="00D958A7"/>
    <w:rsid w:val="00DA728C"/>
    <w:rsid w:val="00EE7EC9"/>
    <w:rsid w:val="00F123BC"/>
    <w:rsid w:val="00F566CB"/>
    <w:rsid w:val="00F872DE"/>
    <w:rsid w:val="00FA2AE6"/>
    <w:rsid w:val="00FD7059"/>
    <w:rsid w:val="00FD7E69"/>
    <w:rsid w:val="7B5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39F"/>
  <w15:docId w15:val="{168FFB7D-4594-4CD0-A0C9-56B0A02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C5CB499E7B4DB23728D93C14C1FE" ma:contentTypeVersion="2" ma:contentTypeDescription="Create a new document." ma:contentTypeScope="" ma:versionID="831f8db9b0fa836f7b08e071e4065b3e">
  <xsd:schema xmlns:xsd="http://www.w3.org/2001/XMLSchema" xmlns:xs="http://www.w3.org/2001/XMLSchema" xmlns:p="http://schemas.microsoft.com/office/2006/metadata/properties" xmlns:ns2="aa2557f5-d69f-44fe-ad0e-04c8ca645053" targetNamespace="http://schemas.microsoft.com/office/2006/metadata/properties" ma:root="true" ma:fieldsID="ea4759bb39b1e5e67552b9eef03860b7" ns2:_="">
    <xsd:import namespace="aa2557f5-d69f-44fe-ad0e-04c8ca645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57f5-d69f-44fe-ad0e-04c8ca645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26B45-80FA-458E-8367-32B0C3DD4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BBB5A-0E49-4B4F-848B-E3D61CFE8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738F7-88A6-4BDB-A344-FF445432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557f5-d69f-44fe-ad0e-04c8ca645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11</cp:revision>
  <dcterms:created xsi:type="dcterms:W3CDTF">2021-10-20T06:34:00Z</dcterms:created>
  <dcterms:modified xsi:type="dcterms:W3CDTF">2023-10-12T07:48:00Z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0x0101006BFBC5CB499E7B4DB23728D93C14C1FE</vt:lpwstr>
  </property>
</Properties>
</file>