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50578DEF" w:rsidR="00265D63" w:rsidRPr="002B3135" w:rsidRDefault="00E4667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63756B98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 xml:space="preserve">RACHUNKOWOŚĆ I </w:t>
      </w:r>
      <w:r w:rsidR="009162F4">
        <w:rPr>
          <w:rFonts w:ascii="Times New Roman" w:hAnsi="Times New Roman"/>
        </w:rPr>
        <w:t>DORADZTWO PODATKOWE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000380CE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7F0904">
        <w:rPr>
          <w:rFonts w:ascii="Times New Roman" w:hAnsi="Times New Roman"/>
        </w:rPr>
        <w:t>NIE</w:t>
      </w:r>
      <w:r w:rsidRPr="002B3135">
        <w:rPr>
          <w:rFonts w:ascii="Times New Roman" w:hAnsi="Times New Roman"/>
        </w:rPr>
        <w:t>STACJONARNE</w:t>
      </w:r>
      <w:r w:rsidR="00C46234">
        <w:rPr>
          <w:rFonts w:ascii="Times New Roman" w:hAnsi="Times New Roman"/>
        </w:rPr>
        <w:t xml:space="preserve"> </w:t>
      </w:r>
      <w:r w:rsidR="00C46234">
        <w:rPr>
          <w:rFonts w:ascii="Times New Roman" w:hAnsi="Times New Roman"/>
        </w:rPr>
        <w:t>PIERWSZEGO STOPNIA</w:t>
      </w:r>
      <w:bookmarkStart w:id="1" w:name="_GoBack"/>
      <w:bookmarkEnd w:id="1"/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53610ACC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A07F07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="00A63C31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A63C31">
        <w:rPr>
          <w:rFonts w:ascii="Times New Roman" w:hAnsi="Times New Roman"/>
        </w:rPr>
        <w:t>I</w:t>
      </w:r>
      <w:r w:rsidR="00FA7E6E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B2145C">
        <w:rPr>
          <w:rFonts w:ascii="Times New Roman" w:hAnsi="Times New Roman"/>
        </w:rPr>
        <w:t>I</w:t>
      </w:r>
      <w:r w:rsidR="00A07F07">
        <w:rPr>
          <w:rFonts w:ascii="Times New Roman" w:hAnsi="Times New Roman"/>
        </w:rPr>
        <w:t>V</w:t>
      </w:r>
      <w:r w:rsidRPr="002B3135">
        <w:rPr>
          <w:rFonts w:ascii="Times New Roman" w:hAnsi="Times New Roman"/>
        </w:rPr>
        <w:t xml:space="preserve"> </w:t>
      </w:r>
      <w:r w:rsidR="00A07F07">
        <w:rPr>
          <w:rFonts w:ascii="Times New Roman" w:hAnsi="Times New Roman"/>
        </w:rPr>
        <w:t xml:space="preserve">         </w:t>
      </w:r>
      <w:r w:rsidR="002B1CE8">
        <w:rPr>
          <w:rFonts w:ascii="Times New Roman" w:hAnsi="Times New Roman"/>
        </w:rPr>
        <w:t xml:space="preserve"> Numer albumu: …………………………….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3D621AD2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0887612A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E46677">
              <w:rPr>
                <w:rFonts w:ascii="Times New Roman" w:hAnsi="Times New Roman"/>
              </w:rPr>
              <w:br/>
            </w:r>
            <w:r w:rsidRPr="00E4667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E46677">
              <w:rPr>
                <w:rFonts w:ascii="Times New Roman" w:hAnsi="Times New Roman"/>
              </w:rPr>
              <w:br/>
            </w:r>
            <w:r w:rsidRPr="00E4667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E4667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E4667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6D78D695" w:rsidR="00517E41" w:rsidRPr="00E4667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E4667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6648A252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E4667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607B00" w:rsidRPr="002B3135" w14:paraId="21E58043" w14:textId="77777777" w:rsidTr="006A1C80">
        <w:trPr>
          <w:jc w:val="center"/>
        </w:trPr>
        <w:tc>
          <w:tcPr>
            <w:tcW w:w="3876" w:type="dxa"/>
          </w:tcPr>
          <w:bookmarkEnd w:id="0"/>
          <w:p w14:paraId="152016E3" w14:textId="77777777" w:rsidR="00607B00" w:rsidRPr="001E2678" w:rsidRDefault="00607B00" w:rsidP="006A1C80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0B1AC647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1D355408" w14:textId="77777777" w:rsidR="00607B00" w:rsidRPr="00D900EF" w:rsidRDefault="00607B00" w:rsidP="006A1C80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607B00" w:rsidRPr="002B3135" w14:paraId="258B891F" w14:textId="77777777" w:rsidTr="006A1C80">
        <w:trPr>
          <w:jc w:val="center"/>
        </w:trPr>
        <w:tc>
          <w:tcPr>
            <w:tcW w:w="3876" w:type="dxa"/>
            <w:vAlign w:val="bottom"/>
          </w:tcPr>
          <w:p w14:paraId="7C765D8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63EE35E4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44965ACC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57261E5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6C66244D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607B00" w:rsidRPr="002B3135" w14:paraId="482685E5" w14:textId="77777777" w:rsidTr="006A1C80">
        <w:trPr>
          <w:jc w:val="center"/>
        </w:trPr>
        <w:tc>
          <w:tcPr>
            <w:tcW w:w="3876" w:type="dxa"/>
          </w:tcPr>
          <w:p w14:paraId="75183A8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3D897BAC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5E5A456E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607B00" w:rsidRPr="002B3135" w14:paraId="65460617" w14:textId="77777777" w:rsidTr="006A1C80">
        <w:trPr>
          <w:jc w:val="center"/>
        </w:trPr>
        <w:tc>
          <w:tcPr>
            <w:tcW w:w="3876" w:type="dxa"/>
          </w:tcPr>
          <w:p w14:paraId="08EB827A" w14:textId="77777777" w:rsidR="00607B00" w:rsidRPr="002B3135" w:rsidRDefault="00607B00" w:rsidP="006A1C8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4DF94575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EEA69C0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31E7D932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2684231D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</w:p>
          <w:p w14:paraId="3643E21B" w14:textId="77777777" w:rsidR="00607B00" w:rsidRPr="002B3135" w:rsidRDefault="00607B00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1CE8"/>
    <w:rsid w:val="002B3135"/>
    <w:rsid w:val="003705AE"/>
    <w:rsid w:val="004E2B62"/>
    <w:rsid w:val="00517E41"/>
    <w:rsid w:val="00607B00"/>
    <w:rsid w:val="006B23A6"/>
    <w:rsid w:val="00732702"/>
    <w:rsid w:val="007A6F13"/>
    <w:rsid w:val="007F0904"/>
    <w:rsid w:val="00831949"/>
    <w:rsid w:val="009162F4"/>
    <w:rsid w:val="00944198"/>
    <w:rsid w:val="009D00D8"/>
    <w:rsid w:val="00A07F07"/>
    <w:rsid w:val="00A63C31"/>
    <w:rsid w:val="00A7126B"/>
    <w:rsid w:val="00B2145C"/>
    <w:rsid w:val="00B4498E"/>
    <w:rsid w:val="00C46234"/>
    <w:rsid w:val="00C53528"/>
    <w:rsid w:val="00C75DFA"/>
    <w:rsid w:val="00CA3384"/>
    <w:rsid w:val="00CB7DED"/>
    <w:rsid w:val="00CE2EA3"/>
    <w:rsid w:val="00D82682"/>
    <w:rsid w:val="00D958A7"/>
    <w:rsid w:val="00E46677"/>
    <w:rsid w:val="00F700BD"/>
    <w:rsid w:val="00F872DE"/>
    <w:rsid w:val="00FA2AE6"/>
    <w:rsid w:val="00FA7E6E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dcterms:created xsi:type="dcterms:W3CDTF">2022-09-29T19:25:00Z</dcterms:created>
  <dcterms:modified xsi:type="dcterms:W3CDTF">2024-03-05T07:45:00Z</dcterms:modified>
</cp:coreProperties>
</file>